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00" w:rsidRPr="004F3764" w:rsidRDefault="001E4300" w:rsidP="00361D4B">
      <w:pPr>
        <w:pStyle w:val="a3"/>
        <w:spacing w:before="0" w:beforeAutospacing="0" w:after="0" w:afterAutospacing="0"/>
        <w:jc w:val="center"/>
        <w:rPr>
          <w:b/>
          <w:sz w:val="28"/>
          <w:szCs w:val="24"/>
        </w:rPr>
      </w:pPr>
      <w:r w:rsidRPr="004F3764">
        <w:rPr>
          <w:b/>
          <w:sz w:val="28"/>
          <w:szCs w:val="24"/>
        </w:rPr>
        <w:t xml:space="preserve">Реестр </w:t>
      </w:r>
    </w:p>
    <w:p w:rsidR="001E4300" w:rsidRPr="004F3764" w:rsidRDefault="001E4300" w:rsidP="00361D4B">
      <w:pPr>
        <w:pStyle w:val="a3"/>
        <w:spacing w:before="0" w:beforeAutospacing="0" w:after="0" w:afterAutospacing="0"/>
        <w:jc w:val="center"/>
        <w:rPr>
          <w:b/>
          <w:sz w:val="28"/>
          <w:szCs w:val="24"/>
        </w:rPr>
      </w:pPr>
      <w:r w:rsidRPr="004F3764">
        <w:rPr>
          <w:b/>
          <w:sz w:val="28"/>
          <w:szCs w:val="24"/>
        </w:rPr>
        <w:t xml:space="preserve">социально значимых объектов без круглосуточного пребывания людей, </w:t>
      </w:r>
    </w:p>
    <w:p w:rsidR="00361D4B" w:rsidRPr="004F3764" w:rsidRDefault="001E4300" w:rsidP="00361D4B">
      <w:pPr>
        <w:pStyle w:val="a3"/>
        <w:spacing w:before="0" w:beforeAutospacing="0" w:after="0" w:afterAutospacing="0"/>
        <w:jc w:val="center"/>
        <w:rPr>
          <w:b/>
          <w:sz w:val="28"/>
          <w:szCs w:val="24"/>
        </w:rPr>
      </w:pPr>
      <w:proofErr w:type="gramStart"/>
      <w:r w:rsidRPr="004F3764">
        <w:rPr>
          <w:b/>
          <w:sz w:val="28"/>
          <w:szCs w:val="24"/>
        </w:rPr>
        <w:t>расположенных</w:t>
      </w:r>
      <w:proofErr w:type="gramEnd"/>
      <w:r w:rsidRPr="004F3764">
        <w:rPr>
          <w:b/>
          <w:sz w:val="28"/>
          <w:szCs w:val="24"/>
        </w:rPr>
        <w:t xml:space="preserve"> на территории г. Медногорска</w:t>
      </w:r>
    </w:p>
    <w:p w:rsidR="00361D4B" w:rsidRPr="00601DEF" w:rsidRDefault="00361D4B" w:rsidP="00361D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01DEF">
        <w:rPr>
          <w:sz w:val="28"/>
          <w:szCs w:val="28"/>
        </w:rPr>
        <w:t xml:space="preserve"> 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1985"/>
        <w:gridCol w:w="3119"/>
        <w:gridCol w:w="3685"/>
        <w:gridCol w:w="2410"/>
        <w:gridCol w:w="1701"/>
      </w:tblGrid>
      <w:tr w:rsidR="004F3764" w:rsidRPr="001C2273" w:rsidTr="00372ACA">
        <w:trPr>
          <w:cantSplit/>
          <w:trHeight w:val="85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764" w:rsidRPr="004F3764" w:rsidRDefault="004F3764" w:rsidP="00361D4B">
            <w:pPr>
              <w:jc w:val="center"/>
              <w:rPr>
                <w:b/>
              </w:rPr>
            </w:pPr>
            <w:r w:rsidRPr="004F3764">
              <w:rPr>
                <w:b/>
              </w:rPr>
              <w:t>Наименование учреждения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64" w:rsidRPr="004F3764" w:rsidRDefault="004F3764" w:rsidP="00361D4B">
            <w:pPr>
              <w:jc w:val="center"/>
              <w:rPr>
                <w:b/>
              </w:rPr>
            </w:pPr>
            <w:r w:rsidRPr="004F3764">
              <w:rPr>
                <w:b/>
              </w:rPr>
              <w:t>Организационно-правовая форма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764" w:rsidRPr="004F3764" w:rsidRDefault="004F3764" w:rsidP="00361D4B">
            <w:pPr>
              <w:jc w:val="center"/>
              <w:rPr>
                <w:b/>
              </w:rPr>
            </w:pPr>
            <w:r w:rsidRPr="004F3764">
              <w:rPr>
                <w:b/>
              </w:rPr>
              <w:t>Адрес места нахождения юридического лица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64" w:rsidRPr="004F3764" w:rsidRDefault="004F3764" w:rsidP="00361D4B">
            <w:pPr>
              <w:jc w:val="center"/>
              <w:rPr>
                <w:b/>
              </w:rPr>
            </w:pPr>
            <w:r w:rsidRPr="004F3764">
              <w:rPr>
                <w:b/>
              </w:rPr>
              <w:t>Наименование объекта защиты, фактический адрес нахождения здания, сооружения, корпуса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764" w:rsidRPr="004F3764" w:rsidRDefault="004F3764" w:rsidP="00361D4B">
            <w:pPr>
              <w:jc w:val="center"/>
              <w:rPr>
                <w:b/>
              </w:rPr>
            </w:pPr>
            <w:r w:rsidRPr="004F3764">
              <w:rPr>
                <w:b/>
              </w:rPr>
              <w:t>ФИО руководителя организации, контактный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64" w:rsidRPr="004F3764" w:rsidRDefault="004F3764" w:rsidP="00361D4B">
            <w:pPr>
              <w:jc w:val="center"/>
              <w:rPr>
                <w:b/>
              </w:rPr>
            </w:pPr>
            <w:r w:rsidRPr="004F3764">
              <w:rPr>
                <w:b/>
              </w:rPr>
              <w:t>Примечание</w:t>
            </w:r>
          </w:p>
        </w:tc>
      </w:tr>
      <w:tr w:rsidR="004F3764" w:rsidRPr="001C2273" w:rsidTr="00372ACA">
        <w:trPr>
          <w:cantSplit/>
          <w:trHeight w:val="53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4" w:rsidRPr="001C2273" w:rsidRDefault="004F3764" w:rsidP="00361D4B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4" w:rsidRPr="001C2273" w:rsidRDefault="004F3764" w:rsidP="00361D4B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4" w:rsidRPr="001C2273" w:rsidRDefault="004F3764" w:rsidP="00361D4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Pr="001C2273" w:rsidRDefault="004F3764" w:rsidP="00361D4B">
            <w:pPr>
              <w:jc w:val="center"/>
            </w:pPr>
          </w:p>
        </w:tc>
      </w:tr>
      <w:tr w:rsidR="004F3764" w:rsidRPr="001C2273" w:rsidTr="004F3764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М</w:t>
            </w:r>
            <w:r w:rsidRPr="001E4300">
              <w:t>униципальное бюджетное дошкольное образовательное учреждение</w:t>
            </w:r>
            <w:r>
              <w:t xml:space="preserve"> «Детский сад  № 1 </w:t>
            </w:r>
          </w:p>
          <w:p w:rsidR="004F3764" w:rsidRDefault="004F3764" w:rsidP="00361D4B">
            <w:r>
              <w:t>«</w:t>
            </w:r>
            <w:proofErr w:type="spellStart"/>
            <w:r>
              <w:t>Дюймовочка</w:t>
            </w:r>
            <w:proofErr w:type="spellEnd"/>
            <w:r>
              <w:t>»</w:t>
            </w:r>
          </w:p>
          <w:p w:rsidR="004F3764" w:rsidRDefault="004F3764" w:rsidP="00361D4B">
            <w:r>
              <w:t>г. Медногорска»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муниципальное бюджетное 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 xml:space="preserve">462274, Оренбургская обл., </w:t>
            </w:r>
          </w:p>
          <w:p w:rsidR="004F3764" w:rsidRDefault="004F3764" w:rsidP="00361D4B">
            <w:r>
              <w:t xml:space="preserve">г. Медногорск, </w:t>
            </w:r>
          </w:p>
          <w:p w:rsidR="004F3764" w:rsidRDefault="004F3764" w:rsidP="00361D4B">
            <w:r>
              <w:t>ул. Ключевая, 36,</w:t>
            </w:r>
          </w:p>
          <w:p w:rsidR="004F3764" w:rsidRDefault="004F3764" w:rsidP="00361D4B">
            <w:r>
              <w:rPr>
                <w:snapToGrid w:val="0"/>
              </w:rPr>
              <w:t>ул. Ключевая, д. 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DE0EC8">
            <w:r>
              <w:t xml:space="preserve">детский сад: 462274, </w:t>
            </w:r>
            <w:proofErr w:type="gramStart"/>
            <w:r>
              <w:t>Оренбургская</w:t>
            </w:r>
            <w:proofErr w:type="gramEnd"/>
            <w:r>
              <w:t xml:space="preserve"> обл., </w:t>
            </w:r>
          </w:p>
          <w:p w:rsidR="004F3764" w:rsidRDefault="004F3764" w:rsidP="00DE0EC8">
            <w:r>
              <w:t xml:space="preserve">г. Медногорск, </w:t>
            </w:r>
          </w:p>
          <w:p w:rsidR="004F3764" w:rsidRDefault="004F3764" w:rsidP="00DE0EC8">
            <w:r>
              <w:t>ул. Ключевая, 36,</w:t>
            </w:r>
          </w:p>
          <w:p w:rsidR="004F3764" w:rsidRPr="00837FD7" w:rsidRDefault="004F3764" w:rsidP="00DE0EC8">
            <w:r>
              <w:rPr>
                <w:snapToGrid w:val="0"/>
              </w:rPr>
              <w:t>ул. Ключевая, д.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Pr="0015312F" w:rsidRDefault="004F3764" w:rsidP="0015312F">
            <w:r w:rsidRPr="0015312F">
              <w:t xml:space="preserve">Елисеева </w:t>
            </w:r>
          </w:p>
          <w:p w:rsidR="004F3764" w:rsidRPr="0015312F" w:rsidRDefault="004F3764" w:rsidP="0015312F">
            <w:r w:rsidRPr="0015312F">
              <w:t xml:space="preserve">Оксана </w:t>
            </w:r>
          </w:p>
          <w:p w:rsidR="004F3764" w:rsidRPr="0015312F" w:rsidRDefault="004F3764" w:rsidP="0015312F">
            <w:r w:rsidRPr="0015312F">
              <w:t>Владимировна</w:t>
            </w:r>
          </w:p>
          <w:p w:rsidR="004F3764" w:rsidRPr="00837FD7" w:rsidRDefault="004F3764" w:rsidP="0003350E">
            <w:r w:rsidRPr="00837FD7">
              <w:t>(</w:t>
            </w:r>
            <w:r>
              <w:t>35379</w:t>
            </w:r>
            <w:r w:rsidRPr="00837FD7">
              <w:t>) 3-81-04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Pr="0015312F" w:rsidRDefault="004F3764" w:rsidP="0015312F"/>
        </w:tc>
      </w:tr>
      <w:tr w:rsidR="004F3764" w:rsidRPr="001C2273" w:rsidTr="004F3764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М</w:t>
            </w:r>
            <w:r w:rsidRPr="001E4300">
              <w:t>униципальное бюджетное дошкольное образовательное учреждение</w:t>
            </w:r>
            <w:r w:rsidRPr="006354E2">
              <w:t xml:space="preserve"> «Детский сад </w:t>
            </w:r>
            <w:proofErr w:type="spellStart"/>
            <w:r w:rsidRPr="006354E2">
              <w:t>общеразвивающего</w:t>
            </w:r>
            <w:proofErr w:type="spellEnd"/>
            <w:r w:rsidRPr="006354E2">
              <w:t xml:space="preserve">  вида с приоритетным осуществлением деятельности по социально-личностному направлению развития детей № 2 «Ромашка» </w:t>
            </w:r>
          </w:p>
          <w:p w:rsidR="004F3764" w:rsidRPr="006354E2" w:rsidRDefault="004F3764" w:rsidP="00361D4B">
            <w:r w:rsidRPr="006354E2">
              <w:t>г. Медногорска»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муниципальное бюджетное 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 xml:space="preserve">462274, Оренбургская обл., </w:t>
            </w:r>
          </w:p>
          <w:p w:rsidR="004F3764" w:rsidRDefault="004F3764" w:rsidP="00361D4B">
            <w:r>
              <w:t xml:space="preserve">г. Медногорск, </w:t>
            </w:r>
          </w:p>
          <w:p w:rsidR="004F3764" w:rsidRDefault="004F3764" w:rsidP="00642761">
            <w:r>
              <w:t xml:space="preserve">ул. Комсомольская, 19, </w:t>
            </w:r>
          </w:p>
          <w:p w:rsidR="004F3764" w:rsidRPr="00642761" w:rsidRDefault="004F3764" w:rsidP="00642761">
            <w:r w:rsidRPr="00642761">
              <w:t>ул. Юбилейная, 3,</w:t>
            </w:r>
          </w:p>
          <w:p w:rsidR="004F3764" w:rsidRPr="00642761" w:rsidRDefault="004F3764" w:rsidP="00642761">
            <w:r w:rsidRPr="00642761">
              <w:t>ул. Лесная, 34</w:t>
            </w:r>
          </w:p>
          <w:p w:rsidR="004F3764" w:rsidRDefault="004F3764" w:rsidP="00361D4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4F3764">
            <w:r>
              <w:t xml:space="preserve">детский сад: 462274, </w:t>
            </w:r>
            <w:proofErr w:type="gramStart"/>
            <w:r>
              <w:t>Оренбургская</w:t>
            </w:r>
            <w:proofErr w:type="gramEnd"/>
            <w:r>
              <w:t xml:space="preserve"> обл., </w:t>
            </w:r>
          </w:p>
          <w:p w:rsidR="004F3764" w:rsidRDefault="004F3764" w:rsidP="004F3764">
            <w:r>
              <w:t xml:space="preserve">г. Медногорск, </w:t>
            </w:r>
          </w:p>
          <w:p w:rsidR="004F3764" w:rsidRDefault="004F3764" w:rsidP="004F3764">
            <w:r>
              <w:t xml:space="preserve">ул. Комсомольская, 19, </w:t>
            </w:r>
          </w:p>
          <w:p w:rsidR="004F3764" w:rsidRPr="00642761" w:rsidRDefault="004F3764" w:rsidP="004F3764">
            <w:r w:rsidRPr="00642761">
              <w:t>ул. Юбилейная, 3,</w:t>
            </w:r>
          </w:p>
          <w:p w:rsidR="004F3764" w:rsidRPr="00642761" w:rsidRDefault="004F3764" w:rsidP="004F3764">
            <w:r w:rsidRPr="00642761">
              <w:t>ул. Лесная, 34</w:t>
            </w:r>
          </w:p>
          <w:p w:rsidR="004F3764" w:rsidRPr="00837FD7" w:rsidRDefault="004F3764" w:rsidP="00361D4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Афанасьева Елена Владимировна</w:t>
            </w:r>
          </w:p>
          <w:p w:rsidR="004F3764" w:rsidRPr="00837FD7" w:rsidRDefault="004F3764" w:rsidP="00361D4B">
            <w:r w:rsidRPr="00837FD7">
              <w:t>(</w:t>
            </w:r>
            <w:r>
              <w:t>353</w:t>
            </w:r>
            <w:r w:rsidRPr="00837FD7">
              <w:t>79) 3-81-06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/>
        </w:tc>
      </w:tr>
      <w:tr w:rsidR="004F3764" w:rsidRPr="001C2273" w:rsidTr="004F3764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Pr="006354E2" w:rsidRDefault="004F3764" w:rsidP="00361D4B">
            <w:pPr>
              <w:ind w:right="-108"/>
            </w:pPr>
            <w:r>
              <w:lastRenderedPageBreak/>
              <w:t>М</w:t>
            </w:r>
            <w:r w:rsidRPr="001E4300">
              <w:t>униципальное бюджетное дошкольное образовательное учреждение</w:t>
            </w:r>
            <w:r w:rsidRPr="006354E2">
              <w:t xml:space="preserve"> «Детский сад </w:t>
            </w:r>
            <w:proofErr w:type="spellStart"/>
            <w:r w:rsidRPr="006354E2">
              <w:t>общеразвивающего</w:t>
            </w:r>
            <w:proofErr w:type="spellEnd"/>
            <w:r w:rsidRPr="006354E2">
              <w:t xml:space="preserve"> вида с приоритетным осуществлением художественно-эстетического развития воспитанников № 3 «Колобок» </w:t>
            </w:r>
            <w:proofErr w:type="gramStart"/>
            <w:r w:rsidRPr="006354E2">
              <w:t>г</w:t>
            </w:r>
            <w:proofErr w:type="gramEnd"/>
            <w:r w:rsidRPr="006354E2">
              <w:t>. Медногорска»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муниципальное бюджетное 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 xml:space="preserve">462274, Оренбургская обл., </w:t>
            </w:r>
          </w:p>
          <w:p w:rsidR="004F3764" w:rsidRDefault="004F3764" w:rsidP="00361D4B">
            <w:r>
              <w:t xml:space="preserve">г. Медногорск, </w:t>
            </w:r>
          </w:p>
          <w:p w:rsidR="004F3764" w:rsidRDefault="004F3764" w:rsidP="00361D4B">
            <w:r>
              <w:t xml:space="preserve">ул. Ленина, 9, </w:t>
            </w:r>
          </w:p>
          <w:p w:rsidR="004F3764" w:rsidRDefault="004F3764" w:rsidP="00361D4B">
            <w:r w:rsidRPr="00642761">
              <w:t>ул. Советская, 4 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4F3764">
            <w:r>
              <w:t xml:space="preserve">детский сад: 462274, </w:t>
            </w:r>
            <w:proofErr w:type="gramStart"/>
            <w:r>
              <w:t>Оренбургская</w:t>
            </w:r>
            <w:proofErr w:type="gramEnd"/>
            <w:r>
              <w:t xml:space="preserve"> обл., </w:t>
            </w:r>
          </w:p>
          <w:p w:rsidR="004F3764" w:rsidRDefault="004F3764" w:rsidP="004F3764">
            <w:r>
              <w:t xml:space="preserve">г. Медногорск, </w:t>
            </w:r>
          </w:p>
          <w:p w:rsidR="004F3764" w:rsidRDefault="004F3764" w:rsidP="004F3764">
            <w:r>
              <w:t xml:space="preserve">ул. Ленина, 9, </w:t>
            </w:r>
          </w:p>
          <w:p w:rsidR="004F3764" w:rsidRPr="00837FD7" w:rsidRDefault="004F3764" w:rsidP="004F3764">
            <w:r w:rsidRPr="00642761">
              <w:t>ул. Советская, 4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Захарова Валерия Николаевна</w:t>
            </w:r>
          </w:p>
          <w:p w:rsidR="004F3764" w:rsidRPr="00837FD7" w:rsidRDefault="004F3764" w:rsidP="00361D4B">
            <w:r w:rsidRPr="00837FD7">
              <w:t>(</w:t>
            </w:r>
            <w:r>
              <w:t>353</w:t>
            </w:r>
            <w:r w:rsidRPr="00837FD7">
              <w:t>79) 3-07-52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/>
        </w:tc>
      </w:tr>
      <w:tr w:rsidR="004F3764" w:rsidRPr="001C2273" w:rsidTr="004F3764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М</w:t>
            </w:r>
            <w:r w:rsidRPr="001E4300">
              <w:t>униципальное бюджетное дошкольное образовательное учреждение</w:t>
            </w:r>
            <w:r>
              <w:t xml:space="preserve"> «Детский сад комбинированного вида  № 4 «Светлячок» </w:t>
            </w:r>
            <w:proofErr w:type="gramStart"/>
            <w:r>
              <w:t>г</w:t>
            </w:r>
            <w:proofErr w:type="gramEnd"/>
            <w:r>
              <w:t>. Медногорска»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муниципальное бюджетное 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 xml:space="preserve">462280, Оренбургская обл., </w:t>
            </w:r>
          </w:p>
          <w:p w:rsidR="004F3764" w:rsidRDefault="004F3764" w:rsidP="00361D4B">
            <w:r>
              <w:t xml:space="preserve">г. Медногорск, </w:t>
            </w:r>
          </w:p>
          <w:p w:rsidR="004F3764" w:rsidRPr="00627ED8" w:rsidRDefault="004F3764" w:rsidP="00627ED8">
            <w:r w:rsidRPr="00627ED8">
              <w:t>ул</w:t>
            </w:r>
            <w:proofErr w:type="gramStart"/>
            <w:r w:rsidRPr="00627ED8">
              <w:t>.Г</w:t>
            </w:r>
            <w:proofErr w:type="gramEnd"/>
            <w:r w:rsidRPr="00627ED8">
              <w:t>агарина, 10,</w:t>
            </w:r>
          </w:p>
          <w:p w:rsidR="004F3764" w:rsidRDefault="004F3764" w:rsidP="00361D4B">
            <w:r w:rsidRPr="00627ED8">
              <w:t>ул</w:t>
            </w:r>
            <w:proofErr w:type="gramStart"/>
            <w:r w:rsidRPr="00627ED8">
              <w:t>.Г</w:t>
            </w:r>
            <w:proofErr w:type="gramEnd"/>
            <w:r w:rsidRPr="00627ED8">
              <w:t>агарина,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4F3764">
            <w:r>
              <w:t xml:space="preserve">детский сад: 462280, </w:t>
            </w:r>
            <w:proofErr w:type="gramStart"/>
            <w:r>
              <w:t>Оренбургская</w:t>
            </w:r>
            <w:proofErr w:type="gramEnd"/>
            <w:r>
              <w:t xml:space="preserve"> обл., </w:t>
            </w:r>
          </w:p>
          <w:p w:rsidR="004F3764" w:rsidRDefault="004F3764" w:rsidP="004F3764">
            <w:r>
              <w:t xml:space="preserve">г. Медногорск, </w:t>
            </w:r>
          </w:p>
          <w:p w:rsidR="004F3764" w:rsidRPr="00627ED8" w:rsidRDefault="004F3764" w:rsidP="004F3764">
            <w:r w:rsidRPr="00627ED8">
              <w:t>ул</w:t>
            </w:r>
            <w:proofErr w:type="gramStart"/>
            <w:r w:rsidRPr="00627ED8">
              <w:t>.Г</w:t>
            </w:r>
            <w:proofErr w:type="gramEnd"/>
            <w:r w:rsidRPr="00627ED8">
              <w:t>агарина, 10,</w:t>
            </w:r>
          </w:p>
          <w:p w:rsidR="004F3764" w:rsidRPr="00837FD7" w:rsidRDefault="004F3764" w:rsidP="004F3764">
            <w:r w:rsidRPr="00627ED8">
              <w:t>ул</w:t>
            </w:r>
            <w:proofErr w:type="gramStart"/>
            <w:r w:rsidRPr="00627ED8">
              <w:t>.Г</w:t>
            </w:r>
            <w:proofErr w:type="gramEnd"/>
            <w:r w:rsidRPr="00627ED8">
              <w:t>агарина,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Pr="00837FD7" w:rsidRDefault="004F3764" w:rsidP="00361D4B">
            <w:proofErr w:type="spellStart"/>
            <w:r w:rsidRPr="00627ED8">
              <w:t>Квасневская</w:t>
            </w:r>
            <w:proofErr w:type="spellEnd"/>
            <w:r w:rsidRPr="00627ED8">
              <w:t xml:space="preserve"> Светлана Анатольевна</w:t>
            </w:r>
            <w:r>
              <w:t xml:space="preserve"> </w:t>
            </w:r>
            <w:r w:rsidRPr="00837FD7">
              <w:t>(</w:t>
            </w:r>
            <w:r>
              <w:t>353</w:t>
            </w:r>
            <w:r w:rsidRPr="00837FD7">
              <w:t>79) 3-07-69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Pr="00627ED8" w:rsidRDefault="004F3764" w:rsidP="00361D4B"/>
        </w:tc>
      </w:tr>
      <w:tr w:rsidR="004F3764" w:rsidRPr="001C2273" w:rsidTr="004F3764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М</w:t>
            </w:r>
            <w:r w:rsidRPr="001E4300">
              <w:t>униципальное бюджетное дошкольное образовательное учреждение</w:t>
            </w:r>
            <w:r>
              <w:t xml:space="preserve"> «Детский сад  № 5 «Сказка»  </w:t>
            </w:r>
            <w:proofErr w:type="gramStart"/>
            <w:r>
              <w:t>г</w:t>
            </w:r>
            <w:proofErr w:type="gramEnd"/>
            <w:r>
              <w:t>. Медногорска»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муниципальное бюджетное 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 xml:space="preserve">462275, Оренбургская обл., </w:t>
            </w:r>
          </w:p>
          <w:p w:rsidR="004F3764" w:rsidRDefault="004F3764" w:rsidP="00361D4B">
            <w:r>
              <w:t xml:space="preserve">г. Медногорск, </w:t>
            </w:r>
          </w:p>
          <w:p w:rsidR="004F3764" w:rsidRDefault="004F3764" w:rsidP="00361D4B">
            <w:r>
              <w:t xml:space="preserve">пер. Тульский, 5-а, </w:t>
            </w:r>
            <w:r w:rsidRPr="00627ED8">
              <w:t xml:space="preserve">ул. </w:t>
            </w:r>
            <w:proofErr w:type="spellStart"/>
            <w:r w:rsidRPr="00627ED8">
              <w:t>Савхозная</w:t>
            </w:r>
            <w:proofErr w:type="spellEnd"/>
            <w:r w:rsidRPr="00627ED8">
              <w:t>, д. 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DE0EC8">
            <w:r>
              <w:t xml:space="preserve">детский сад: 462275, </w:t>
            </w:r>
            <w:proofErr w:type="gramStart"/>
            <w:r>
              <w:t>Оренбургская</w:t>
            </w:r>
            <w:proofErr w:type="gramEnd"/>
            <w:r>
              <w:t xml:space="preserve"> обл., </w:t>
            </w:r>
          </w:p>
          <w:p w:rsidR="004F3764" w:rsidRDefault="004F3764" w:rsidP="00DE0EC8">
            <w:r>
              <w:t xml:space="preserve">г. Медногорск, </w:t>
            </w:r>
          </w:p>
          <w:p w:rsidR="004F3764" w:rsidRPr="00837FD7" w:rsidRDefault="004F3764" w:rsidP="00DE0EC8">
            <w:r>
              <w:t xml:space="preserve">пер. Тульский, 5-а, </w:t>
            </w:r>
            <w:proofErr w:type="spellStart"/>
            <w:r>
              <w:t>ул</w:t>
            </w:r>
            <w:proofErr w:type="gramStart"/>
            <w:r>
              <w:t>.</w:t>
            </w:r>
            <w:r w:rsidRPr="00627ED8">
              <w:t>С</w:t>
            </w:r>
            <w:proofErr w:type="gramEnd"/>
            <w:r w:rsidRPr="00627ED8">
              <w:t>авхозная</w:t>
            </w:r>
            <w:proofErr w:type="spellEnd"/>
            <w:r w:rsidRPr="00627ED8">
              <w:t>, д. 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Pr="00CB6EE8" w:rsidRDefault="004F3764" w:rsidP="00CB6EE8">
            <w:r w:rsidRPr="00CB6EE8">
              <w:t>Медведева</w:t>
            </w:r>
          </w:p>
          <w:p w:rsidR="004F3764" w:rsidRPr="00CB6EE8" w:rsidRDefault="004F3764" w:rsidP="00CB6EE8">
            <w:r w:rsidRPr="00CB6EE8">
              <w:t>Ирина</w:t>
            </w:r>
          </w:p>
          <w:p w:rsidR="004F3764" w:rsidRPr="00CB6EE8" w:rsidRDefault="004F3764" w:rsidP="00CB6EE8">
            <w:r w:rsidRPr="00CB6EE8">
              <w:t>Викторовна</w:t>
            </w:r>
          </w:p>
          <w:p w:rsidR="004F3764" w:rsidRPr="00837FD7" w:rsidRDefault="004F3764" w:rsidP="00361D4B">
            <w:r w:rsidRPr="00837FD7">
              <w:t>(</w:t>
            </w:r>
            <w:r>
              <w:t>353</w:t>
            </w:r>
            <w:r w:rsidRPr="00837FD7">
              <w:t>79) 3-40-59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Pr="00CB6EE8" w:rsidRDefault="004F3764" w:rsidP="00CB6EE8"/>
        </w:tc>
      </w:tr>
      <w:tr w:rsidR="004F3764" w:rsidRPr="001C2273" w:rsidTr="004F3764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М</w:t>
            </w:r>
            <w:r w:rsidRPr="001E4300">
              <w:t>униципальное бюджетное дошкольное образовательное учреждение</w:t>
            </w:r>
            <w:r>
              <w:t xml:space="preserve"> «Детский сад комбинированного вида  № 6 «Солнышко» </w:t>
            </w:r>
            <w:proofErr w:type="gramStart"/>
            <w:r>
              <w:t>г</w:t>
            </w:r>
            <w:proofErr w:type="gramEnd"/>
            <w:r>
              <w:t>. Медногорска»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муниципальное бюджетное 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 xml:space="preserve">462274, Оренбургская обл., </w:t>
            </w:r>
          </w:p>
          <w:p w:rsidR="004F3764" w:rsidRDefault="004F3764" w:rsidP="00361D4B">
            <w:r>
              <w:t xml:space="preserve">г. Медногорск, </w:t>
            </w:r>
          </w:p>
          <w:p w:rsidR="004F3764" w:rsidRDefault="004F3764" w:rsidP="00361D4B">
            <w:r>
              <w:t>ул. Советская, 37-а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DE0EC8">
            <w:r>
              <w:t xml:space="preserve">детский сад: 462274, </w:t>
            </w:r>
            <w:proofErr w:type="gramStart"/>
            <w:r>
              <w:t>Оренбургская</w:t>
            </w:r>
            <w:proofErr w:type="gramEnd"/>
            <w:r>
              <w:t xml:space="preserve"> обл., </w:t>
            </w:r>
          </w:p>
          <w:p w:rsidR="004F3764" w:rsidRDefault="004F3764" w:rsidP="00DE0EC8">
            <w:r>
              <w:t xml:space="preserve">г. Медногорск, </w:t>
            </w:r>
          </w:p>
          <w:p w:rsidR="004F3764" w:rsidRDefault="004F3764" w:rsidP="00DE0EC8">
            <w:r>
              <w:t>ул. Советская, 37-а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proofErr w:type="spellStart"/>
            <w:r w:rsidRPr="00CB6EE8">
              <w:t>Бавенкова</w:t>
            </w:r>
            <w:proofErr w:type="spellEnd"/>
            <w:r w:rsidRPr="00CB6EE8">
              <w:t xml:space="preserve"> Татьяна Анатольевна</w:t>
            </w:r>
          </w:p>
          <w:p w:rsidR="004F3764" w:rsidRPr="00837FD7" w:rsidRDefault="004F3764" w:rsidP="00361D4B">
            <w:r>
              <w:t>(353</w:t>
            </w:r>
            <w:r w:rsidRPr="00837FD7">
              <w:t>79) 3-26-90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Pr="00CB6EE8" w:rsidRDefault="004F3764" w:rsidP="00361D4B"/>
        </w:tc>
      </w:tr>
      <w:tr w:rsidR="004F3764" w:rsidRPr="001C2273" w:rsidTr="004F3764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lastRenderedPageBreak/>
              <w:t>М</w:t>
            </w:r>
            <w:r w:rsidRPr="001E4300">
              <w:t>униципальное бюджетное дошкольное образовательное учреждение</w:t>
            </w:r>
            <w:r>
              <w:t xml:space="preserve"> «Детский сад комбинированного вида  № 8 «Золотой ключик» </w:t>
            </w:r>
          </w:p>
          <w:p w:rsidR="004F3764" w:rsidRDefault="004F3764" w:rsidP="00361D4B">
            <w:r>
              <w:t>г. Медногорска»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муниципальное бюджетное 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 xml:space="preserve">462280, Оренбургская обл., </w:t>
            </w:r>
          </w:p>
          <w:p w:rsidR="004F3764" w:rsidRDefault="004F3764" w:rsidP="00361D4B">
            <w:r>
              <w:t>г. Медногорск, ул. Машиностроителей, 2-а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DE0EC8">
            <w:r>
              <w:t xml:space="preserve">детский сад: 462280, </w:t>
            </w:r>
            <w:proofErr w:type="gramStart"/>
            <w:r>
              <w:t>Оренбургская</w:t>
            </w:r>
            <w:proofErr w:type="gramEnd"/>
            <w:r>
              <w:t xml:space="preserve"> обл., </w:t>
            </w:r>
          </w:p>
          <w:p w:rsidR="004F3764" w:rsidRDefault="004F3764" w:rsidP="00DE0EC8">
            <w:r>
              <w:t>г. Медногорск, ул. Машиностроителей, 2-а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proofErr w:type="spellStart"/>
            <w:r>
              <w:t>Шнурова</w:t>
            </w:r>
            <w:proofErr w:type="spellEnd"/>
            <w:r>
              <w:t xml:space="preserve"> Ирина Григорьевна</w:t>
            </w:r>
          </w:p>
          <w:p w:rsidR="004F3764" w:rsidRPr="00837FD7" w:rsidRDefault="004F3764" w:rsidP="00361D4B">
            <w:r>
              <w:t>(353</w:t>
            </w:r>
            <w:r w:rsidRPr="00837FD7">
              <w:t>79) 3-68-86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/>
        </w:tc>
      </w:tr>
      <w:tr w:rsidR="004F3764" w:rsidRPr="001C2273" w:rsidTr="004F3764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М</w:t>
            </w:r>
            <w:r w:rsidRPr="001E4300">
              <w:t>униципальное бюджетное дошкольное образовательное учреждение</w:t>
            </w:r>
            <w:r>
              <w:t xml:space="preserve"> «Детский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с приоритетным осуществлением физического развития воспитанников  № 14 «Буратино» </w:t>
            </w:r>
            <w:proofErr w:type="gramStart"/>
            <w:r>
              <w:t>г</w:t>
            </w:r>
            <w:proofErr w:type="gramEnd"/>
            <w:r>
              <w:t>. Медногорска»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муниципальное бюджетное 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 xml:space="preserve">462274, Оренбургская обл., </w:t>
            </w:r>
          </w:p>
          <w:p w:rsidR="004F3764" w:rsidRDefault="004F3764" w:rsidP="00361D4B">
            <w:r>
              <w:t xml:space="preserve">г. Медногорск, </w:t>
            </w:r>
          </w:p>
          <w:p w:rsidR="004F3764" w:rsidRDefault="004F3764" w:rsidP="00361D4B">
            <w:r>
              <w:t>ул. Герцена,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DE0EC8">
            <w:r>
              <w:t xml:space="preserve">детский сад: 462274, </w:t>
            </w:r>
            <w:proofErr w:type="gramStart"/>
            <w:r>
              <w:t>Оренбургская</w:t>
            </w:r>
            <w:proofErr w:type="gramEnd"/>
            <w:r>
              <w:t xml:space="preserve"> обл., </w:t>
            </w:r>
          </w:p>
          <w:p w:rsidR="004F3764" w:rsidRDefault="004F3764" w:rsidP="00DE0EC8">
            <w:r>
              <w:t xml:space="preserve">г. Медногорск, </w:t>
            </w:r>
          </w:p>
          <w:p w:rsidR="004F3764" w:rsidRPr="00837FD7" w:rsidRDefault="004F3764" w:rsidP="00DE0EC8">
            <w:r>
              <w:t>ул. Герцена,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 w:rsidRPr="00785A84">
              <w:t xml:space="preserve">Корнева </w:t>
            </w:r>
            <w:proofErr w:type="spellStart"/>
            <w:r w:rsidRPr="00785A84">
              <w:t>Ульяна</w:t>
            </w:r>
            <w:proofErr w:type="spellEnd"/>
            <w:r w:rsidRPr="00785A84">
              <w:t xml:space="preserve"> Александровна</w:t>
            </w:r>
          </w:p>
          <w:p w:rsidR="004F3764" w:rsidRPr="00837FD7" w:rsidRDefault="004F3764" w:rsidP="00361D4B">
            <w:r w:rsidRPr="00837FD7">
              <w:t>(</w:t>
            </w:r>
            <w:r>
              <w:t>353</w:t>
            </w:r>
            <w:r w:rsidRPr="00837FD7">
              <w:t>79) 3-06-47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Pr="00785A84" w:rsidRDefault="004F3764" w:rsidP="00361D4B"/>
        </w:tc>
      </w:tr>
      <w:tr w:rsidR="004F3764" w:rsidRPr="001C2273" w:rsidTr="004F3764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М</w:t>
            </w:r>
            <w:r w:rsidRPr="001E4300">
              <w:t>униципальное бюджетное дошкольное образовательное учреждение</w:t>
            </w:r>
            <w:r>
              <w:t xml:space="preserve"> «Детский сад  № 15 «Теремок» </w:t>
            </w:r>
            <w:proofErr w:type="gramStart"/>
            <w:r>
              <w:t>г</w:t>
            </w:r>
            <w:proofErr w:type="gramEnd"/>
            <w:r>
              <w:t>. Медногорска»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муниципальное бюджетное 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 xml:space="preserve">462275, Оренбургская обл., </w:t>
            </w:r>
          </w:p>
          <w:p w:rsidR="004F3764" w:rsidRDefault="004F3764" w:rsidP="00361D4B">
            <w:r>
              <w:t xml:space="preserve">г. Медногорск, </w:t>
            </w:r>
          </w:p>
          <w:p w:rsidR="004F3764" w:rsidRDefault="004F3764" w:rsidP="00361D4B">
            <w:r>
              <w:t>ул. Тульская, 9-а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DE0EC8">
            <w:r>
              <w:t xml:space="preserve">детский сад: 462275, </w:t>
            </w:r>
            <w:proofErr w:type="gramStart"/>
            <w:r>
              <w:t>Оренбургская</w:t>
            </w:r>
            <w:proofErr w:type="gramEnd"/>
            <w:r>
              <w:t xml:space="preserve"> обл., </w:t>
            </w:r>
          </w:p>
          <w:p w:rsidR="004F3764" w:rsidRDefault="004F3764" w:rsidP="00DE0EC8">
            <w:r>
              <w:t xml:space="preserve">г. Медногорск, </w:t>
            </w:r>
          </w:p>
          <w:p w:rsidR="004F3764" w:rsidRPr="00837FD7" w:rsidRDefault="004F3764" w:rsidP="00DE0EC8">
            <w:r>
              <w:t>ул. Тульская, 9-а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proofErr w:type="spellStart"/>
            <w:r w:rsidRPr="00837FD7">
              <w:t>Тарабрина</w:t>
            </w:r>
            <w:proofErr w:type="spellEnd"/>
            <w:r w:rsidRPr="00837FD7">
              <w:t xml:space="preserve"> Наталья Евгеньевна</w:t>
            </w:r>
          </w:p>
          <w:p w:rsidR="004F3764" w:rsidRPr="00837FD7" w:rsidRDefault="004F3764" w:rsidP="00361D4B">
            <w:r w:rsidRPr="00837FD7">
              <w:t>(</w:t>
            </w:r>
            <w:r>
              <w:t>353</w:t>
            </w:r>
            <w:r w:rsidRPr="00837FD7">
              <w:t>79) 3-40-65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Pr="00837FD7" w:rsidRDefault="004F3764" w:rsidP="00361D4B"/>
        </w:tc>
      </w:tr>
      <w:tr w:rsidR="004F3764" w:rsidRPr="001C2273" w:rsidTr="004F3764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DE0EC8">
            <w:r>
              <w:t>Муниципальное бюджетное общеобразовательное учреждение «Средняя общеобразовательная школа  № 1 г. Медногорска»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муниципальное бюджетное 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 xml:space="preserve">462274, Оренбургская обл., </w:t>
            </w:r>
          </w:p>
          <w:p w:rsidR="004F3764" w:rsidRDefault="004F3764" w:rsidP="00361D4B">
            <w:r>
              <w:t xml:space="preserve">г. Медногорск, </w:t>
            </w:r>
          </w:p>
          <w:p w:rsidR="004F3764" w:rsidRDefault="004F3764" w:rsidP="00361D4B">
            <w:r>
              <w:t>ул. Советская, 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DE0EC8">
            <w:r>
              <w:t xml:space="preserve">школа: 462274, Оренбургская обл., </w:t>
            </w:r>
          </w:p>
          <w:p w:rsidR="004F3764" w:rsidRDefault="004F3764" w:rsidP="00DE0EC8">
            <w:r>
              <w:t xml:space="preserve">г. Медногорск, </w:t>
            </w:r>
          </w:p>
          <w:p w:rsidR="004F3764" w:rsidRPr="00837FD7" w:rsidRDefault="004F3764" w:rsidP="00DE0EC8">
            <w:r>
              <w:t>ул. Советская,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 w:rsidRPr="00837FD7">
              <w:t>Кожемяко Любовь Петровна</w:t>
            </w:r>
          </w:p>
          <w:p w:rsidR="004F3764" w:rsidRPr="00837FD7" w:rsidRDefault="004F3764" w:rsidP="00361D4B">
            <w:r w:rsidRPr="00837FD7">
              <w:t>(</w:t>
            </w:r>
            <w:r>
              <w:t>353</w:t>
            </w:r>
            <w:r w:rsidRPr="00837FD7">
              <w:t>79) 3-23-94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Pr="00837FD7" w:rsidRDefault="004F3764" w:rsidP="00361D4B"/>
        </w:tc>
      </w:tr>
      <w:tr w:rsidR="004F3764" w:rsidRPr="001C2273" w:rsidTr="004F3764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lastRenderedPageBreak/>
              <w:t>Муниципальное бюджетное общеобразовательное учреждение «Средняя общеобразовательная школа  № 2 г. Медногорска»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муниципальное бюджетное 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 xml:space="preserve">462274, Оренбургская обл., </w:t>
            </w:r>
          </w:p>
          <w:p w:rsidR="004F3764" w:rsidRDefault="004F3764" w:rsidP="00361D4B">
            <w:r>
              <w:t xml:space="preserve">г. Медногорск, </w:t>
            </w:r>
          </w:p>
          <w:p w:rsidR="004F3764" w:rsidRDefault="004F3764" w:rsidP="00361D4B">
            <w:r>
              <w:t>ул. Молодежная,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DE0EC8">
            <w:r>
              <w:t xml:space="preserve">школа: 462274, Оренбургская обл., </w:t>
            </w:r>
          </w:p>
          <w:p w:rsidR="004F3764" w:rsidRDefault="004F3764" w:rsidP="00DE0EC8">
            <w:r>
              <w:t xml:space="preserve">г. Медногорск, </w:t>
            </w:r>
          </w:p>
          <w:p w:rsidR="004F3764" w:rsidRPr="00837FD7" w:rsidRDefault="004F3764" w:rsidP="00DE0EC8">
            <w:r>
              <w:t>ул. Молодежная,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proofErr w:type="spellStart"/>
            <w:r w:rsidRPr="00837FD7">
              <w:t>Корчажникова</w:t>
            </w:r>
            <w:proofErr w:type="spellEnd"/>
            <w:r w:rsidRPr="00837FD7">
              <w:t xml:space="preserve"> Ирина Викторовна</w:t>
            </w:r>
          </w:p>
          <w:p w:rsidR="004F3764" w:rsidRPr="00837FD7" w:rsidRDefault="004F3764" w:rsidP="00361D4B">
            <w:r w:rsidRPr="00837FD7">
              <w:t>(</w:t>
            </w:r>
            <w:r>
              <w:t>353</w:t>
            </w:r>
            <w:r w:rsidRPr="00837FD7">
              <w:t>79) 3-26-93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Pr="00837FD7" w:rsidRDefault="004F3764" w:rsidP="00361D4B"/>
        </w:tc>
      </w:tr>
      <w:tr w:rsidR="004F3764" w:rsidRPr="001C2273" w:rsidTr="004F3764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 xml:space="preserve">Муниципальное бюджетное общеобразовательное учреждение «Гимназия </w:t>
            </w:r>
          </w:p>
          <w:p w:rsidR="004F3764" w:rsidRDefault="004F3764" w:rsidP="00361D4B">
            <w:r>
              <w:t>г. Медногорска»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муниципальное бюджетное 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 xml:space="preserve">462280, Оренбургская обл., </w:t>
            </w:r>
          </w:p>
          <w:p w:rsidR="004F3764" w:rsidRDefault="004F3764" w:rsidP="00361D4B">
            <w:r>
              <w:t xml:space="preserve">г. Медногорск, </w:t>
            </w:r>
          </w:p>
          <w:p w:rsidR="004F3764" w:rsidRDefault="004F3764" w:rsidP="00361D4B">
            <w:r>
              <w:t>ул. Гагарина, 1-а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DE0EC8">
            <w:r>
              <w:t xml:space="preserve">школа: 462280, Оренбургская обл., </w:t>
            </w:r>
          </w:p>
          <w:p w:rsidR="004F3764" w:rsidRDefault="004F3764" w:rsidP="00DE0EC8">
            <w:r>
              <w:t xml:space="preserve">г. Медногорск, </w:t>
            </w:r>
          </w:p>
          <w:p w:rsidR="004F3764" w:rsidRPr="00837FD7" w:rsidRDefault="004F3764" w:rsidP="00DE0EC8">
            <w:r>
              <w:t>ул. Гагарина, 1-а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Ремнева Лариса Анатольевна</w:t>
            </w:r>
          </w:p>
          <w:p w:rsidR="004F3764" w:rsidRPr="00837FD7" w:rsidRDefault="004F3764" w:rsidP="00361D4B">
            <w:r w:rsidRPr="00837FD7">
              <w:t>(</w:t>
            </w:r>
            <w:r>
              <w:t>353</w:t>
            </w:r>
            <w:r w:rsidRPr="00837FD7">
              <w:t>79) 3-67-79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/>
        </w:tc>
      </w:tr>
      <w:tr w:rsidR="004F3764" w:rsidRPr="001C2273" w:rsidTr="004F3764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Муниципальное бюджетное общеобразовательное учреждение «Основная общеобразовательная школа  № 5 г. Медногорска»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муниципальное бюджетное 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 xml:space="preserve">462271, Оренбургская обл., </w:t>
            </w:r>
          </w:p>
          <w:p w:rsidR="004F3764" w:rsidRDefault="004F3764" w:rsidP="00361D4B">
            <w:r>
              <w:t xml:space="preserve">г. Медногорск, </w:t>
            </w:r>
          </w:p>
          <w:p w:rsidR="004F3764" w:rsidRDefault="004F3764" w:rsidP="00361D4B">
            <w:r>
              <w:t>ул. Ключевая, 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DE0EC8">
            <w:r>
              <w:t xml:space="preserve">школа: 462271, Оренбургская обл., </w:t>
            </w:r>
          </w:p>
          <w:p w:rsidR="004F3764" w:rsidRDefault="004F3764" w:rsidP="00DE0EC8">
            <w:r>
              <w:t xml:space="preserve">г. Медногорск, </w:t>
            </w:r>
          </w:p>
          <w:p w:rsidR="004F3764" w:rsidRPr="00837FD7" w:rsidRDefault="004F3764" w:rsidP="00DE0EC8">
            <w:r>
              <w:t>ул. Ключевая,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Кузнецова Лариса Викторовна</w:t>
            </w:r>
          </w:p>
          <w:p w:rsidR="004F3764" w:rsidRPr="00837FD7" w:rsidRDefault="004F3764" w:rsidP="00361D4B">
            <w:r w:rsidRPr="00837FD7">
              <w:t>(</w:t>
            </w:r>
            <w:r>
              <w:t>353</w:t>
            </w:r>
            <w:r w:rsidRPr="00837FD7">
              <w:t>79) 3-87-13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/>
        </w:tc>
      </w:tr>
      <w:tr w:rsidR="004F3764" w:rsidRPr="001C2273" w:rsidTr="004F3764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Муниципальное бюджетное общеобразовательное учреждение «Средняя общеобразовательная школа № 7 г. Медногорска»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муниципальное бюджетное 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 xml:space="preserve">462275, Оренбургская обл., </w:t>
            </w:r>
          </w:p>
          <w:p w:rsidR="004F3764" w:rsidRDefault="004F3764" w:rsidP="00361D4B">
            <w:r>
              <w:t xml:space="preserve">г. Медногорск, </w:t>
            </w:r>
          </w:p>
          <w:p w:rsidR="004F3764" w:rsidRDefault="004F3764" w:rsidP="00361D4B">
            <w:r>
              <w:t>ул. Тульская, 19</w:t>
            </w:r>
          </w:p>
          <w:p w:rsidR="004F3764" w:rsidRDefault="004F3764" w:rsidP="00361D4B">
            <w:r>
              <w:t>ул. Тульская,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DE0EC8">
            <w:r>
              <w:t xml:space="preserve">школа: 462275, Оренбургская обл., </w:t>
            </w:r>
          </w:p>
          <w:p w:rsidR="004F3764" w:rsidRDefault="004F3764" w:rsidP="00DE0EC8">
            <w:r>
              <w:t xml:space="preserve">г. Медногорск, </w:t>
            </w:r>
          </w:p>
          <w:p w:rsidR="004F3764" w:rsidRDefault="004F3764" w:rsidP="00DE0EC8">
            <w:r>
              <w:t>ул. Тульская, 19</w:t>
            </w:r>
          </w:p>
          <w:p w:rsidR="004F3764" w:rsidRPr="00837FD7" w:rsidRDefault="004F3764" w:rsidP="00DE0EC8">
            <w:r>
              <w:t>ул. Тульская,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и. о. директора Рыбникова Любовь Петровна</w:t>
            </w:r>
          </w:p>
          <w:p w:rsidR="004F3764" w:rsidRPr="00837FD7" w:rsidRDefault="004F3764" w:rsidP="00361D4B">
            <w:r w:rsidRPr="00837FD7">
              <w:t>(</w:t>
            </w:r>
            <w:r>
              <w:t>353</w:t>
            </w:r>
            <w:r w:rsidRPr="00837FD7">
              <w:t>79) 3-</w:t>
            </w:r>
            <w:r>
              <w:t>40</w:t>
            </w:r>
            <w:r w:rsidRPr="00837FD7">
              <w:t>-</w:t>
            </w:r>
            <w: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/>
        </w:tc>
      </w:tr>
      <w:tr w:rsidR="004F3764" w:rsidRPr="001C2273" w:rsidTr="004F3764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Муниципальное бюджетное общеобразовательное учреждение «</w:t>
            </w:r>
            <w:proofErr w:type="spellStart"/>
            <w:r>
              <w:t>Блявтамакская</w:t>
            </w:r>
            <w:proofErr w:type="spellEnd"/>
            <w:r>
              <w:t xml:space="preserve"> средняя общеобразовательная школа </w:t>
            </w:r>
            <w:proofErr w:type="gramStart"/>
            <w:r>
              <w:t>г</w:t>
            </w:r>
            <w:proofErr w:type="gramEnd"/>
            <w:r>
              <w:t>. Медногорска»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муниципальное бюджетное 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 xml:space="preserve">462292, Оренбургская обл., </w:t>
            </w:r>
          </w:p>
          <w:p w:rsidR="004F3764" w:rsidRDefault="004F3764" w:rsidP="00361D4B">
            <w:r>
              <w:t xml:space="preserve">г. Медногорск, </w:t>
            </w:r>
          </w:p>
          <w:p w:rsidR="004F3764" w:rsidRDefault="004F3764" w:rsidP="00361D4B">
            <w:r>
              <w:t xml:space="preserve">пос. </w:t>
            </w:r>
            <w:proofErr w:type="spellStart"/>
            <w:r>
              <w:t>Блявтамак</w:t>
            </w:r>
            <w:proofErr w:type="spellEnd"/>
            <w:r>
              <w:t xml:space="preserve">, </w:t>
            </w:r>
          </w:p>
          <w:p w:rsidR="004F3764" w:rsidRDefault="004F3764" w:rsidP="00361D4B">
            <w:r>
              <w:t>ул. Совхозная, 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DE0EC8">
            <w:r>
              <w:t xml:space="preserve">школа: 462292, Оренбургская обл., </w:t>
            </w:r>
          </w:p>
          <w:p w:rsidR="004F3764" w:rsidRDefault="004F3764" w:rsidP="00DE0EC8">
            <w:r>
              <w:t xml:space="preserve">г. Медногорск, </w:t>
            </w:r>
          </w:p>
          <w:p w:rsidR="004F3764" w:rsidRPr="00837FD7" w:rsidRDefault="004F3764" w:rsidP="00DE0EC8">
            <w:r>
              <w:t xml:space="preserve">пос. </w:t>
            </w:r>
            <w:proofErr w:type="spellStart"/>
            <w:r>
              <w:t>Блявтамак</w:t>
            </w:r>
            <w:proofErr w:type="spellEnd"/>
            <w:r>
              <w:t>,  ул. Совхозная, 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proofErr w:type="spellStart"/>
            <w:r>
              <w:t>Латюк</w:t>
            </w:r>
            <w:proofErr w:type="spellEnd"/>
            <w:r>
              <w:t xml:space="preserve"> Ольга Анатольевна</w:t>
            </w:r>
          </w:p>
          <w:p w:rsidR="004F3764" w:rsidRPr="00837FD7" w:rsidRDefault="004F3764" w:rsidP="00361D4B">
            <w:r w:rsidRPr="00837FD7">
              <w:t>(</w:t>
            </w:r>
            <w:r>
              <w:t>353</w:t>
            </w:r>
            <w:r w:rsidRPr="00837FD7">
              <w:t>79) 3-55-25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/>
        </w:tc>
      </w:tr>
      <w:tr w:rsidR="004F3764" w:rsidRPr="001C2273" w:rsidTr="004F3764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lastRenderedPageBreak/>
              <w:t>Муниципальное е общеобразовательное учреждение «</w:t>
            </w:r>
            <w:proofErr w:type="spellStart"/>
            <w:r>
              <w:t>Блявинская</w:t>
            </w:r>
            <w:proofErr w:type="spellEnd"/>
            <w:r>
              <w:t xml:space="preserve"> основная общеобразовательная школа </w:t>
            </w:r>
          </w:p>
          <w:p w:rsidR="004F3764" w:rsidRDefault="004F3764" w:rsidP="00361D4B">
            <w:r>
              <w:t>г. Медногорска»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муниципальное бюджетное 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 xml:space="preserve">462274, Оренбургская обл., </w:t>
            </w:r>
          </w:p>
          <w:p w:rsidR="004F3764" w:rsidRDefault="004F3764" w:rsidP="00361D4B">
            <w:r>
              <w:t xml:space="preserve">г. Медногорск, 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лява</w:t>
            </w:r>
            <w:proofErr w:type="spellEnd"/>
            <w:r>
              <w:t xml:space="preserve">, </w:t>
            </w:r>
          </w:p>
          <w:p w:rsidR="004F3764" w:rsidRDefault="004F3764" w:rsidP="00361D4B">
            <w:r>
              <w:t>ул. Центральная, 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DE0EC8">
            <w:r>
              <w:t xml:space="preserve">школа: 462274, Оренбургская обл., </w:t>
            </w:r>
          </w:p>
          <w:p w:rsidR="004F3764" w:rsidRPr="00837FD7" w:rsidRDefault="004F3764" w:rsidP="00DE0EC8">
            <w:r>
              <w:t xml:space="preserve">г. Медногорск, 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лява</w:t>
            </w:r>
            <w:proofErr w:type="spellEnd"/>
            <w:r>
              <w:t>, ул. Центральная, 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proofErr w:type="spellStart"/>
            <w:r>
              <w:t>Альмухаметова</w:t>
            </w:r>
            <w:proofErr w:type="spellEnd"/>
            <w:r>
              <w:t xml:space="preserve"> Галина Анатольевна</w:t>
            </w:r>
          </w:p>
          <w:p w:rsidR="004F3764" w:rsidRPr="00837FD7" w:rsidRDefault="004F3764" w:rsidP="00361D4B">
            <w:r w:rsidRPr="00837FD7">
              <w:t>(</w:t>
            </w:r>
            <w:r>
              <w:t>353</w:t>
            </w:r>
            <w:r w:rsidRPr="00837FD7">
              <w:t>79) 3-55-</w:t>
            </w:r>
            <w: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/>
        </w:tc>
      </w:tr>
      <w:tr w:rsidR="004F3764" w:rsidRPr="001C2273" w:rsidTr="004F3764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 w:rsidRPr="00DE0EC8">
              <w:t>Муниципальное бюджетное  учреждение дополнительного образования</w:t>
            </w:r>
            <w:r w:rsidRPr="00D67101">
              <w:t xml:space="preserve"> «ЦДОД г</w:t>
            </w:r>
            <w:proofErr w:type="gramStart"/>
            <w:r w:rsidRPr="00D67101">
              <w:t>.М</w:t>
            </w:r>
            <w:proofErr w:type="gramEnd"/>
            <w:r w:rsidRPr="00D67101">
              <w:t>едногорска»(ДОЛ «Лесные долины»)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муниципальное бюджетное 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 xml:space="preserve">462274, Оренбургская обл., </w:t>
            </w:r>
          </w:p>
          <w:p w:rsidR="004F3764" w:rsidRDefault="004F3764" w:rsidP="00361D4B">
            <w:r>
              <w:t xml:space="preserve">г. Медногорск, </w:t>
            </w:r>
          </w:p>
          <w:p w:rsidR="004F3764" w:rsidRDefault="004F3764" w:rsidP="00361D4B">
            <w:r>
              <w:t>ул. Советская, 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DE0EC8">
            <w:r>
              <w:t xml:space="preserve">центр дополнительного образования: 462274, </w:t>
            </w:r>
            <w:proofErr w:type="gramStart"/>
            <w:r>
              <w:t>Оренбургская</w:t>
            </w:r>
            <w:proofErr w:type="gramEnd"/>
            <w:r>
              <w:t xml:space="preserve"> обл., </w:t>
            </w:r>
          </w:p>
          <w:p w:rsidR="004F3764" w:rsidRPr="00837FD7" w:rsidRDefault="004F3764" w:rsidP="00DE0EC8">
            <w:r>
              <w:t xml:space="preserve">г. Медногорск, ул. </w:t>
            </w:r>
            <w:proofErr w:type="gramStart"/>
            <w:r>
              <w:t>Советская</w:t>
            </w:r>
            <w:proofErr w:type="gramEnd"/>
            <w:r>
              <w:t>,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>
            <w:r>
              <w:t>Старкова Наталья Петровна</w:t>
            </w:r>
          </w:p>
          <w:p w:rsidR="004F3764" w:rsidRPr="00837FD7" w:rsidRDefault="004F3764" w:rsidP="00361D4B">
            <w:r w:rsidRPr="00837FD7">
              <w:t>(</w:t>
            </w:r>
            <w:r>
              <w:t>35379) 3-27-03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4" w:rsidRDefault="004F3764" w:rsidP="00361D4B"/>
        </w:tc>
      </w:tr>
    </w:tbl>
    <w:p w:rsidR="00B85549" w:rsidRDefault="00B85549"/>
    <w:sectPr w:rsidR="00B85549" w:rsidSect="001E43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61D4B"/>
    <w:rsid w:val="000046B5"/>
    <w:rsid w:val="00013B9D"/>
    <w:rsid w:val="0003350E"/>
    <w:rsid w:val="0015312F"/>
    <w:rsid w:val="001E4300"/>
    <w:rsid w:val="00274F15"/>
    <w:rsid w:val="00360498"/>
    <w:rsid w:val="00361D4B"/>
    <w:rsid w:val="003D632F"/>
    <w:rsid w:val="00445213"/>
    <w:rsid w:val="00467101"/>
    <w:rsid w:val="004A783D"/>
    <w:rsid w:val="004B4519"/>
    <w:rsid w:val="004F3764"/>
    <w:rsid w:val="00551B8B"/>
    <w:rsid w:val="005F7D77"/>
    <w:rsid w:val="0062439B"/>
    <w:rsid w:val="00627ED8"/>
    <w:rsid w:val="00642761"/>
    <w:rsid w:val="0065770B"/>
    <w:rsid w:val="006D2CD4"/>
    <w:rsid w:val="0070591F"/>
    <w:rsid w:val="00731BA8"/>
    <w:rsid w:val="00753756"/>
    <w:rsid w:val="00785A84"/>
    <w:rsid w:val="00806B10"/>
    <w:rsid w:val="00822EB6"/>
    <w:rsid w:val="00895112"/>
    <w:rsid w:val="008E6183"/>
    <w:rsid w:val="008E7294"/>
    <w:rsid w:val="008F411E"/>
    <w:rsid w:val="008F4695"/>
    <w:rsid w:val="009145C4"/>
    <w:rsid w:val="00A0517D"/>
    <w:rsid w:val="00AA3AD6"/>
    <w:rsid w:val="00AF2366"/>
    <w:rsid w:val="00AF69C3"/>
    <w:rsid w:val="00B0595D"/>
    <w:rsid w:val="00B85549"/>
    <w:rsid w:val="00BC4B68"/>
    <w:rsid w:val="00BF21AB"/>
    <w:rsid w:val="00CB6EE8"/>
    <w:rsid w:val="00D116EB"/>
    <w:rsid w:val="00D2541F"/>
    <w:rsid w:val="00D67101"/>
    <w:rsid w:val="00DE0EC8"/>
    <w:rsid w:val="00F06B15"/>
    <w:rsid w:val="00FC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D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1D4B"/>
    <w:pPr>
      <w:spacing w:before="100" w:beforeAutospacing="1" w:after="100" w:afterAutospacing="1"/>
    </w:pPr>
    <w:rPr>
      <w:sz w:val="16"/>
      <w:szCs w:val="16"/>
    </w:rPr>
  </w:style>
  <w:style w:type="paragraph" w:customStyle="1" w:styleId="a4">
    <w:name w:val="Знак Знак Знак Знак Знак Знак"/>
    <w:basedOn w:val="a"/>
    <w:rsid w:val="00361D4B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rsid w:val="00BC4B68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D671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6710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E0E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WIW</dc:creator>
  <cp:lastModifiedBy>goroo</cp:lastModifiedBy>
  <cp:revision>2</cp:revision>
  <cp:lastPrinted>2019-09-03T07:30:00Z</cp:lastPrinted>
  <dcterms:created xsi:type="dcterms:W3CDTF">2019-11-14T11:57:00Z</dcterms:created>
  <dcterms:modified xsi:type="dcterms:W3CDTF">2019-11-14T11:57:00Z</dcterms:modified>
</cp:coreProperties>
</file>